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68CB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7922E605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F4973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8F86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C0437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5EFA6142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33121388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72126B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1396CDD" w14:textId="72AAB5BD" w:rsidR="003B4821" w:rsidRPr="001076D0" w:rsidRDefault="005507E9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</w:t>
            </w:r>
          </w:p>
        </w:tc>
      </w:tr>
      <w:tr w:rsidR="003B4821" w14:paraId="69F4F805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4198D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1D52B91" w14:textId="701007B6" w:rsidR="003B4821" w:rsidRPr="001076D0" w:rsidRDefault="005507E9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Paimre</w:t>
            </w:r>
          </w:p>
        </w:tc>
      </w:tr>
      <w:tr w:rsidR="003B4821" w14:paraId="66C414A0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BC74F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B7A1D56" w14:textId="30AEE4D6" w:rsidR="003B4821" w:rsidRPr="001076D0" w:rsidRDefault="005507E9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38010225720</w:t>
            </w:r>
          </w:p>
        </w:tc>
      </w:tr>
      <w:tr w:rsidR="003B4821" w14:paraId="6D533C2F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83AA9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2CF1486" w14:textId="3466C38B" w:rsidR="003B4821" w:rsidRPr="001076D0" w:rsidRDefault="005507E9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Elektrilevi OÜ</w:t>
            </w:r>
          </w:p>
        </w:tc>
      </w:tr>
      <w:tr w:rsidR="003B4821" w14:paraId="015B6A3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38B94F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429C444" w14:textId="63F6877A" w:rsidR="003B4821" w:rsidRPr="001076D0" w:rsidRDefault="00232226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Tehnilise </w:t>
            </w:r>
            <w:r w:rsidR="007B1752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 xml:space="preserve">ärelevalve </w:t>
            </w:r>
            <w:r w:rsidR="007B1752">
              <w:rPr>
                <w:b/>
                <w:sz w:val="24"/>
                <w:szCs w:val="24"/>
              </w:rPr>
              <w:t>t</w:t>
            </w:r>
            <w:r w:rsidR="005507E9">
              <w:rPr>
                <w:b/>
                <w:sz w:val="24"/>
                <w:szCs w:val="24"/>
              </w:rPr>
              <w:t>iimijuht</w:t>
            </w:r>
          </w:p>
        </w:tc>
      </w:tr>
      <w:tr w:rsidR="006A1218" w14:paraId="15BA91D0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700EC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6BB2D02" w14:textId="4D16C38B" w:rsidR="006A1218" w:rsidRPr="001076D0" w:rsidRDefault="00907E69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Elektrilevi OÜ poolt teostatava</w:t>
            </w:r>
            <w:r w:rsidR="001F1349">
              <w:rPr>
                <w:b/>
                <w:sz w:val="24"/>
                <w:szCs w:val="24"/>
              </w:rPr>
              <w:t>d auditid</w:t>
            </w:r>
          </w:p>
        </w:tc>
      </w:tr>
      <w:tr w:rsidR="006A1218" w14:paraId="01377FC1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89FE5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21CE708" w14:textId="58BFF86A" w:rsidR="006A1218" w:rsidRDefault="001740A3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A-pädevustunnistus</w:t>
            </w:r>
            <w:r w:rsidR="001F0521">
              <w:rPr>
                <w:b/>
                <w:sz w:val="24"/>
                <w:szCs w:val="24"/>
              </w:rPr>
              <w:t xml:space="preserve"> nr. </w:t>
            </w:r>
            <w:r w:rsidR="00E10DB1">
              <w:rPr>
                <w:b/>
                <w:sz w:val="24"/>
                <w:szCs w:val="24"/>
              </w:rPr>
              <w:t>EP</w:t>
            </w:r>
            <w:r w:rsidR="00715C42">
              <w:rPr>
                <w:b/>
                <w:sz w:val="24"/>
                <w:szCs w:val="24"/>
              </w:rPr>
              <w:t>-1674-20-A</w:t>
            </w:r>
          </w:p>
          <w:p w14:paraId="7B9AEB08" w14:textId="20F63C21" w:rsidR="001F0521" w:rsidRPr="001076D0" w:rsidRDefault="001F0521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Kutsetunnistus</w:t>
            </w:r>
            <w:r w:rsidR="00904E38">
              <w:rPr>
                <w:b/>
                <w:sz w:val="24"/>
                <w:szCs w:val="24"/>
              </w:rPr>
              <w:t xml:space="preserve">, tase 7 </w:t>
            </w:r>
            <w:r w:rsidR="00262D2B">
              <w:rPr>
                <w:b/>
                <w:sz w:val="24"/>
                <w:szCs w:val="24"/>
              </w:rPr>
              <w:t>nr. 204249</w:t>
            </w:r>
          </w:p>
        </w:tc>
      </w:tr>
      <w:tr w:rsidR="007A2660" w14:paraId="380113B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CCDAE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6DB5963" w14:textId="79DD319A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680F9BF9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5E2AC6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39BB8DB" w14:textId="1DDB5876" w:rsidR="007A2660" w:rsidRPr="001740A3" w:rsidRDefault="001076D0" w:rsidP="007A2660">
            <w:pPr>
              <w:rPr>
                <w:b/>
                <w:bCs/>
                <w:sz w:val="24"/>
                <w:szCs w:val="24"/>
              </w:rPr>
            </w:pPr>
            <w:r w:rsidRPr="001740A3">
              <w:rPr>
                <w:b/>
                <w:bCs/>
                <w:sz w:val="24"/>
                <w:szCs w:val="24"/>
              </w:rPr>
              <w:t xml:space="preserve"> </w:t>
            </w:r>
            <w:r w:rsidR="001740A3" w:rsidRPr="001740A3">
              <w:rPr>
                <w:b/>
                <w:bCs/>
                <w:sz w:val="24"/>
                <w:szCs w:val="24"/>
              </w:rPr>
              <w:t>+372</w:t>
            </w:r>
            <w:r w:rsidR="00AF5363" w:rsidRPr="001740A3">
              <w:rPr>
                <w:b/>
                <w:bCs/>
                <w:sz w:val="24"/>
                <w:szCs w:val="24"/>
              </w:rPr>
              <w:t>53068962</w:t>
            </w:r>
          </w:p>
        </w:tc>
      </w:tr>
      <w:tr w:rsidR="007A2660" w14:paraId="4BFB3F19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F874F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F56B219" w14:textId="7E5EBB40" w:rsidR="007A2660" w:rsidRPr="001076D0" w:rsidRDefault="00AF5363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Martin.Paimre@elektrilevi.ee</w:t>
            </w:r>
          </w:p>
        </w:tc>
      </w:tr>
    </w:tbl>
    <w:p w14:paraId="00B09002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13BC0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2EADEFDF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61D8090D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37E02169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 xml:space="preserve">see ei ole kogumis või üksikosade täpses paigutuses ja </w:t>
      </w:r>
      <w:proofErr w:type="spellStart"/>
      <w:r w:rsidRPr="007D1B9B">
        <w:t>kokkupanus</w:t>
      </w:r>
      <w:proofErr w:type="spellEnd"/>
      <w:r w:rsidRPr="007D1B9B">
        <w:t xml:space="preserve">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2C6E87AC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275792C0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65A58B3E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1ADBABE8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785EA9B6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58B0B37A" w14:textId="77777777" w:rsidTr="00F23E69">
        <w:tc>
          <w:tcPr>
            <w:tcW w:w="4535" w:type="dxa"/>
          </w:tcPr>
          <w:p w14:paraId="62A1A16D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DBACB9B" w14:textId="77777777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BC686B" wp14:editId="01FEA33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4537" w:type="dxa"/>
          </w:tcPr>
          <w:p w14:paraId="3221E090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866B9" wp14:editId="431996B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5AB5322D" w14:textId="77777777" w:rsidTr="00F23E69">
        <w:tc>
          <w:tcPr>
            <w:tcW w:w="4535" w:type="dxa"/>
          </w:tcPr>
          <w:p w14:paraId="0DE22DE2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3906F36B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7452CE2C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2961" w14:textId="77777777" w:rsidR="001602F1" w:rsidRDefault="001602F1" w:rsidP="00561A3A">
      <w:pPr>
        <w:spacing w:after="0" w:line="240" w:lineRule="auto"/>
      </w:pPr>
      <w:r>
        <w:separator/>
      </w:r>
    </w:p>
  </w:endnote>
  <w:endnote w:type="continuationSeparator" w:id="0">
    <w:p w14:paraId="13EFAC44" w14:textId="77777777" w:rsidR="001602F1" w:rsidRDefault="001602F1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3EAE" w14:textId="77777777" w:rsidR="001602F1" w:rsidRDefault="001602F1" w:rsidP="00561A3A">
      <w:pPr>
        <w:spacing w:after="0" w:line="240" w:lineRule="auto"/>
      </w:pPr>
      <w:r>
        <w:separator/>
      </w:r>
    </w:p>
  </w:footnote>
  <w:footnote w:type="continuationSeparator" w:id="0">
    <w:p w14:paraId="615CB2D2" w14:textId="77777777" w:rsidR="001602F1" w:rsidRDefault="001602F1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740A3"/>
    <w:rsid w:val="001F0521"/>
    <w:rsid w:val="001F1349"/>
    <w:rsid w:val="001F26BE"/>
    <w:rsid w:val="002233B2"/>
    <w:rsid w:val="00232226"/>
    <w:rsid w:val="0023513D"/>
    <w:rsid w:val="00262D2B"/>
    <w:rsid w:val="002F076B"/>
    <w:rsid w:val="002F388C"/>
    <w:rsid w:val="003B4821"/>
    <w:rsid w:val="003F0014"/>
    <w:rsid w:val="00461611"/>
    <w:rsid w:val="004B00B1"/>
    <w:rsid w:val="004E2A05"/>
    <w:rsid w:val="004E4AB1"/>
    <w:rsid w:val="00521E99"/>
    <w:rsid w:val="005507E9"/>
    <w:rsid w:val="00561A3A"/>
    <w:rsid w:val="00584531"/>
    <w:rsid w:val="005A3DD1"/>
    <w:rsid w:val="005D0082"/>
    <w:rsid w:val="006007E1"/>
    <w:rsid w:val="006A1218"/>
    <w:rsid w:val="006C5EA2"/>
    <w:rsid w:val="006F04BA"/>
    <w:rsid w:val="00715C42"/>
    <w:rsid w:val="00720D15"/>
    <w:rsid w:val="007708BF"/>
    <w:rsid w:val="00787C8F"/>
    <w:rsid w:val="007A2660"/>
    <w:rsid w:val="007A5CE5"/>
    <w:rsid w:val="007B1752"/>
    <w:rsid w:val="007D1B9B"/>
    <w:rsid w:val="00815214"/>
    <w:rsid w:val="008439B0"/>
    <w:rsid w:val="008672EF"/>
    <w:rsid w:val="00876E35"/>
    <w:rsid w:val="00904E38"/>
    <w:rsid w:val="00907E69"/>
    <w:rsid w:val="00952C24"/>
    <w:rsid w:val="00A21831"/>
    <w:rsid w:val="00A230F4"/>
    <w:rsid w:val="00A40595"/>
    <w:rsid w:val="00A6484D"/>
    <w:rsid w:val="00A87145"/>
    <w:rsid w:val="00AF5363"/>
    <w:rsid w:val="00B20AA2"/>
    <w:rsid w:val="00B31D1D"/>
    <w:rsid w:val="00B83568"/>
    <w:rsid w:val="00CB1892"/>
    <w:rsid w:val="00D10FDE"/>
    <w:rsid w:val="00D92606"/>
    <w:rsid w:val="00DA6067"/>
    <w:rsid w:val="00DE195F"/>
    <w:rsid w:val="00E10DB1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BC18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86C62A8BD0D43BB88F89487A6778B" ma:contentTypeVersion="22" ma:contentTypeDescription="Loo uus dokument" ma:contentTypeScope="" ma:versionID="9935aedb1efc41cda06d98da232ff47e">
  <xsd:schema xmlns:xsd="http://www.w3.org/2001/XMLSchema" xmlns:xs="http://www.w3.org/2001/XMLSchema" xmlns:p="http://schemas.microsoft.com/office/2006/metadata/properties" xmlns:ns2="b6faac49-caaa-4403-8d28-3c334a077bc8" xmlns:ns3="f3464cd0-a010-4c6d-836b-21b61a4997dc" targetNamespace="http://schemas.microsoft.com/office/2006/metadata/properties" ma:root="true" ma:fieldsID="f87a04ee6ecd3aced122445ca8f04119" ns2:_="" ns3:_="">
    <xsd:import namespace="b6faac49-caaa-4403-8d28-3c334a077bc8"/>
    <xsd:import namespace="f3464cd0-a010-4c6d-836b-21b61a49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ac49-caaa-4403-8d28-3c334a07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4cd0-a010-4c6d-836b-21b61a49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dcf55e-61ae-4348-b6c1-5acfbc5cb8d1}" ma:internalName="TaxCatchAll" ma:showField="CatchAllData" ma:web="f3464cd0-a010-4c6d-836b-21b61a49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aac49-caaa-4403-8d28-3c334a077bc8">
      <Terms xmlns="http://schemas.microsoft.com/office/infopath/2007/PartnerControls"/>
    </lcf76f155ced4ddcb4097134ff3c332f>
    <TaxCatchAll xmlns="f3464cd0-a010-4c6d-836b-21b61a4997dc" xsi:nil="true"/>
  </documentManagement>
</p:properties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293AE-6F2F-4A1C-9B8E-39CB86213AE7}"/>
</file>

<file path=customXml/itemProps3.xml><?xml version="1.0" encoding="utf-8"?>
<ds:datastoreItem xmlns:ds="http://schemas.openxmlformats.org/officeDocument/2006/customXml" ds:itemID="{EE5C2913-66FE-4635-849D-60A95FD2B414}"/>
</file>

<file path=customXml/itemProps4.xml><?xml version="1.0" encoding="utf-8"?>
<ds:datastoreItem xmlns:ds="http://schemas.openxmlformats.org/officeDocument/2006/customXml" ds:itemID="{983D2FCB-E0A7-4881-905C-0E3E66FAA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Martin Paimre</cp:lastModifiedBy>
  <cp:revision>14</cp:revision>
  <dcterms:created xsi:type="dcterms:W3CDTF">2024-02-25T19:24:00Z</dcterms:created>
  <dcterms:modified xsi:type="dcterms:W3CDTF">2024-02-25T19:33:00Z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0x010100FF086C62A8BD0D43BB88F89487A6778B</vt:lpwstr>
  </property>
</Properties>
</file>